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8" w:rsidRDefault="00A6645A" w:rsidP="00A664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ESTAMOS AQUÍ</w:t>
      </w:r>
      <w:r w:rsidR="00451E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MUJER HOMO SAPIES, HOMBRE HOMO S</w:t>
      </w:r>
      <w:r w:rsidR="00615DA9">
        <w:rPr>
          <w:rFonts w:ascii="Comic Sans MS" w:hAnsi="Comic Sans MS"/>
          <w:sz w:val="28"/>
          <w:szCs w:val="28"/>
        </w:rPr>
        <w:t xml:space="preserve">APIENS, CIENTÍFICO, CIENTÍFICA…. </w:t>
      </w:r>
      <w:r w:rsidR="00451E58">
        <w:rPr>
          <w:rFonts w:ascii="Comic Sans MS" w:hAnsi="Comic Sans MS"/>
          <w:sz w:val="28"/>
          <w:szCs w:val="28"/>
        </w:rPr>
        <w:t xml:space="preserve">PARA CONTAROS ALGO DE LA EVOLUCIÓN DE LA RAZA HUMANA Y PONER EN VALOR EL PAPEL DE LA MUJER PRIMITIVA. </w:t>
      </w:r>
    </w:p>
    <w:p w:rsidR="0073783F" w:rsidRDefault="00F37213" w:rsidP="00A664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HOY EN DÍA BUSCAMOS LA IGUALDAD ENTRE HOMBRES Y MUJERES, Y POR SUERTE CADA </w:t>
      </w:r>
      <w:r w:rsidR="0073783F">
        <w:rPr>
          <w:rFonts w:ascii="Comic Sans MS" w:hAnsi="Comic Sans MS"/>
          <w:sz w:val="28"/>
          <w:szCs w:val="28"/>
        </w:rPr>
        <w:t>VEZ DAMOS MAS PASOS HACIA ELLO.</w:t>
      </w:r>
      <w:r w:rsidR="00615D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PERO QUEREMOS CONTAROS QUE HACE MAS DE 40.000 AÑOS, LA SOCIEDAD ERA MAS IGUALITARIA QUE AHORA Y SE COMPORTABA COMO UN GRUPO CUYO OBJETIVO ERA LA SUPERVIVENCIA. </w:t>
      </w:r>
    </w:p>
    <w:p w:rsidR="00F37213" w:rsidRPr="00CD5F14" w:rsidRDefault="00F37213" w:rsidP="00A664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HABÍA REPARTO DE TAREAS POR SEXO, SINO QUE CADA INDIVIDUO HACÍA LO QUE MEJOR SE LE DABA Y GRACIAS A ESA ESPECIALIZACIÓN EL HOMO SAPIENS PUDO EVOLUCIONAR HASTA NUESTROS DÍAS. </w:t>
      </w:r>
    </w:p>
    <w:p w:rsidR="006C12A9" w:rsidRPr="00CD5F14" w:rsidRDefault="0073783F" w:rsidP="006C12A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QUEREMOS PONER EN VALOR LA FUNCIÓN QUE DESEMPEÑA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BA TANTO LA MUJER COMO EL HOMBRE.</w:t>
      </w:r>
    </w:p>
    <w:sectPr w:rsidR="006C12A9" w:rsidRPr="00CD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6"/>
    <w:rsid w:val="000E0E43"/>
    <w:rsid w:val="00383F1A"/>
    <w:rsid w:val="00451E58"/>
    <w:rsid w:val="00472DB7"/>
    <w:rsid w:val="00567199"/>
    <w:rsid w:val="00615DA9"/>
    <w:rsid w:val="006A734E"/>
    <w:rsid w:val="006C12A9"/>
    <w:rsid w:val="00700186"/>
    <w:rsid w:val="0073783F"/>
    <w:rsid w:val="00A0642C"/>
    <w:rsid w:val="00A62DB1"/>
    <w:rsid w:val="00A6645A"/>
    <w:rsid w:val="00A93395"/>
    <w:rsid w:val="00B1098B"/>
    <w:rsid w:val="00B227B2"/>
    <w:rsid w:val="00CD5F14"/>
    <w:rsid w:val="00F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AULA1.1</dc:creator>
  <cp:lastModifiedBy>reyes pino</cp:lastModifiedBy>
  <cp:revision>6</cp:revision>
  <dcterms:created xsi:type="dcterms:W3CDTF">2020-02-25T08:29:00Z</dcterms:created>
  <dcterms:modified xsi:type="dcterms:W3CDTF">2020-02-25T09:03:00Z</dcterms:modified>
</cp:coreProperties>
</file>