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60" w:rsidRDefault="00E90A63">
      <w:pPr>
        <w:rPr>
          <w:rFonts w:ascii="Comic Sans MS" w:hAnsi="Comic Sans MS"/>
          <w:b/>
          <w:sz w:val="40"/>
          <w:szCs w:val="40"/>
        </w:rPr>
      </w:pPr>
      <w:r>
        <w:rPr>
          <w:rFonts w:ascii="Comic Sans MS" w:hAnsi="Comic Sans MS"/>
          <w:b/>
          <w:sz w:val="40"/>
          <w:szCs w:val="40"/>
        </w:rPr>
        <w:t>LA IMPORTANCIA DE LA MUJER EN LA PREHISTORIA</w:t>
      </w:r>
    </w:p>
    <w:p w:rsidR="00E90A63" w:rsidRDefault="000B2A75" w:rsidP="00E90A63">
      <w:pPr>
        <w:jc w:val="both"/>
        <w:rPr>
          <w:rFonts w:ascii="Comic Sans MS" w:hAnsi="Comic Sans MS"/>
          <w:sz w:val="24"/>
          <w:szCs w:val="24"/>
        </w:rPr>
      </w:pPr>
      <w:r>
        <w:rPr>
          <w:rFonts w:ascii="Comic Sans MS" w:hAnsi="Comic Sans MS"/>
          <w:sz w:val="24"/>
          <w:szCs w:val="24"/>
        </w:rPr>
        <w:t>YA SABEMOS QUE DESDE EL PALEOLÍTICO HASTA LA EDAD DE LOS METALES, LA MUJER NO SOLO REALIZABA TAREAS DE REPRODUCCIÓN Y CUIDADOS, SINO QUE TAMBIÉN  PARTICIPÓ EN TRABAJOS FUERA DEL ÁMBITO DOMÉSTICO COMO LA CAZA, LA RECOLECCIÓN, EL CULTIVO DE LA TIERRA, LAS PINTURAS RUPESTRES….</w:t>
      </w:r>
    </w:p>
    <w:p w:rsidR="000B2A75" w:rsidRDefault="000B2A75" w:rsidP="00E90A63">
      <w:pPr>
        <w:jc w:val="both"/>
        <w:rPr>
          <w:rFonts w:ascii="Comic Sans MS" w:hAnsi="Comic Sans MS"/>
          <w:sz w:val="24"/>
          <w:szCs w:val="24"/>
        </w:rPr>
      </w:pPr>
      <w:r>
        <w:rPr>
          <w:rFonts w:ascii="Comic Sans MS" w:hAnsi="Comic Sans MS"/>
          <w:sz w:val="24"/>
          <w:szCs w:val="24"/>
        </w:rPr>
        <w:t>DE HECHO, DESDE EL PALEOLÍTICO SUPERIOR (30000 AÑOS) LA MUJER HA SIDO MULTITUD DE VECES REPRESENTADA EN ESTATUILLAS, LO QUE DEMUESTRA EL RECONOCIMIENTO E IMPORTANCIA DE SUS ACTIVIDADES.</w:t>
      </w:r>
    </w:p>
    <w:p w:rsidR="00595646" w:rsidRDefault="00595646" w:rsidP="00E90A63">
      <w:pPr>
        <w:jc w:val="both"/>
        <w:rPr>
          <w:rFonts w:ascii="Comic Sans MS" w:hAnsi="Comic Sans MS"/>
          <w:sz w:val="24"/>
          <w:szCs w:val="24"/>
        </w:rPr>
      </w:pPr>
      <w:r>
        <w:rPr>
          <w:rFonts w:ascii="Comic Sans MS" w:hAnsi="Comic Sans MS"/>
          <w:sz w:val="24"/>
          <w:szCs w:val="24"/>
        </w:rPr>
        <w:t>UNA DE LAS FUNCIONES MÁS IMPORTANTES EN AQUELLA ÉPOCA ERAN LA MATERNIDAD Y POSTERIOR LACTANCIA, YA QUE ERA LA FORMA DE PERPETUAR LA ESPECIE DE UN COLECTIVO CON ALTA TASA DE MORTALIDAD INFANTIL. ES POR ELLO QUE EN NUMEROSAS OCASIONES, LA MUJER SE DEDICABA</w:t>
      </w:r>
      <w:r w:rsidR="00F126D9">
        <w:rPr>
          <w:rFonts w:ascii="Comic Sans MS" w:hAnsi="Comic Sans MS"/>
          <w:sz w:val="24"/>
          <w:szCs w:val="24"/>
        </w:rPr>
        <w:t>,</w:t>
      </w:r>
      <w:r>
        <w:rPr>
          <w:rFonts w:ascii="Comic Sans MS" w:hAnsi="Comic Sans MS"/>
          <w:sz w:val="24"/>
          <w:szCs w:val="24"/>
        </w:rPr>
        <w:t xml:space="preserve"> A LA VEZ</w:t>
      </w:r>
      <w:r w:rsidR="00F126D9">
        <w:rPr>
          <w:rFonts w:ascii="Comic Sans MS" w:hAnsi="Comic Sans MS"/>
          <w:sz w:val="24"/>
          <w:szCs w:val="24"/>
        </w:rPr>
        <w:t>,</w:t>
      </w:r>
      <w:r>
        <w:rPr>
          <w:rFonts w:ascii="Comic Sans MS" w:hAnsi="Comic Sans MS"/>
          <w:sz w:val="24"/>
          <w:szCs w:val="24"/>
        </w:rPr>
        <w:t xml:space="preserve"> A TAREAS </w:t>
      </w:r>
      <w:r w:rsidR="00422D03">
        <w:rPr>
          <w:rFonts w:ascii="Comic Sans MS" w:hAnsi="Comic Sans MS"/>
          <w:sz w:val="24"/>
          <w:szCs w:val="24"/>
        </w:rPr>
        <w:t xml:space="preserve">MAS PROPIAMENTE DOMÉSTICAS COMO LA </w:t>
      </w:r>
      <w:r>
        <w:rPr>
          <w:rFonts w:ascii="Comic Sans MS" w:hAnsi="Comic Sans MS"/>
          <w:sz w:val="24"/>
          <w:szCs w:val="24"/>
        </w:rPr>
        <w:t xml:space="preserve">PREPARACIÓN DEL ALIMENTO, </w:t>
      </w:r>
      <w:r w:rsidR="00422D03">
        <w:rPr>
          <w:rFonts w:ascii="Comic Sans MS" w:hAnsi="Comic Sans MS"/>
          <w:sz w:val="24"/>
          <w:szCs w:val="24"/>
        </w:rPr>
        <w:t xml:space="preserve">LA </w:t>
      </w:r>
      <w:r>
        <w:rPr>
          <w:rFonts w:ascii="Comic Sans MS" w:hAnsi="Comic Sans MS"/>
          <w:sz w:val="24"/>
          <w:szCs w:val="24"/>
        </w:rPr>
        <w:t xml:space="preserve">PRESERVACIÓN DE LAS CONDICIONES DE </w:t>
      </w:r>
      <w:r w:rsidR="00422D03">
        <w:rPr>
          <w:rFonts w:ascii="Comic Sans MS" w:hAnsi="Comic Sans MS"/>
          <w:sz w:val="24"/>
          <w:szCs w:val="24"/>
        </w:rPr>
        <w:t xml:space="preserve">SALUD E </w:t>
      </w:r>
      <w:r>
        <w:rPr>
          <w:rFonts w:ascii="Comic Sans MS" w:hAnsi="Comic Sans MS"/>
          <w:sz w:val="24"/>
          <w:szCs w:val="24"/>
        </w:rPr>
        <w:t xml:space="preserve">HIGIENE DE LAS CUEVAS, </w:t>
      </w:r>
      <w:r w:rsidR="00422D03">
        <w:rPr>
          <w:rFonts w:ascii="Comic Sans MS" w:hAnsi="Comic Sans MS"/>
          <w:sz w:val="24"/>
          <w:szCs w:val="24"/>
        </w:rPr>
        <w:t xml:space="preserve">EL CUIDADO DEL FUEGO, LA SOCIALIZACIÓN DE INDIVIDUOS INFANTILES, LA PROTECCIÓN DE LA CUEVA FRENTE A LOS ANIMALES… PERO ESO NO SIGNIFICABA EN NINGÚN CASO DESIGUALDAD O SUBORDINACIÓN. LO IMPORTANTE ERA LA SUPERVIVENCIA DEL GRUPO Y ÉSTA DEPENDÍA POR IGUAL DE HOMBRES Y MUJERES. </w:t>
      </w:r>
      <w:r w:rsidR="00F126D9">
        <w:rPr>
          <w:rFonts w:ascii="Comic Sans MS" w:hAnsi="Comic Sans MS"/>
          <w:sz w:val="24"/>
          <w:szCs w:val="24"/>
        </w:rPr>
        <w:t>EL MENOSPRECIO L</w:t>
      </w:r>
      <w:r w:rsidR="008008FB">
        <w:rPr>
          <w:rFonts w:ascii="Comic Sans MS" w:hAnsi="Comic Sans MS"/>
          <w:sz w:val="24"/>
          <w:szCs w:val="24"/>
        </w:rPr>
        <w:t xml:space="preserve">OS TRABAJOS </w:t>
      </w:r>
      <w:r w:rsidR="00F126D9">
        <w:rPr>
          <w:rFonts w:ascii="Comic Sans MS" w:hAnsi="Comic Sans MS"/>
          <w:sz w:val="24"/>
          <w:szCs w:val="24"/>
        </w:rPr>
        <w:t xml:space="preserve">DOMÉSTICOS </w:t>
      </w:r>
      <w:r w:rsidR="008008FB">
        <w:rPr>
          <w:rFonts w:ascii="Comic Sans MS" w:hAnsi="Comic Sans MS"/>
          <w:sz w:val="24"/>
          <w:szCs w:val="24"/>
        </w:rPr>
        <w:t>ES UNA CONSTRUCCIÓN POSTERIOR DE LA SOCIEDAD PATRI</w:t>
      </w:r>
      <w:r w:rsidR="00B63895">
        <w:rPr>
          <w:rFonts w:ascii="Comic Sans MS" w:hAnsi="Comic Sans MS"/>
          <w:sz w:val="24"/>
          <w:szCs w:val="24"/>
        </w:rPr>
        <w:t>ARCAL.</w:t>
      </w:r>
    </w:p>
    <w:p w:rsidR="006C12A9" w:rsidRPr="00910683" w:rsidRDefault="006C12A9" w:rsidP="006C12A9">
      <w:pPr>
        <w:jc w:val="both"/>
        <w:rPr>
          <w:rFonts w:ascii="Comic Sans MS" w:hAnsi="Comic Sans MS"/>
          <w:sz w:val="24"/>
          <w:szCs w:val="24"/>
        </w:rPr>
      </w:pPr>
      <w:bookmarkStart w:id="0" w:name="_GoBack"/>
      <w:bookmarkEnd w:id="0"/>
    </w:p>
    <w:sectPr w:rsidR="006C12A9" w:rsidRPr="009106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86"/>
    <w:rsid w:val="000B2A75"/>
    <w:rsid w:val="000E0E43"/>
    <w:rsid w:val="00182300"/>
    <w:rsid w:val="001B6D8F"/>
    <w:rsid w:val="0021520A"/>
    <w:rsid w:val="0027079D"/>
    <w:rsid w:val="00383F1A"/>
    <w:rsid w:val="00422D03"/>
    <w:rsid w:val="00472DB7"/>
    <w:rsid w:val="00567199"/>
    <w:rsid w:val="00595646"/>
    <w:rsid w:val="006A734E"/>
    <w:rsid w:val="006C12A9"/>
    <w:rsid w:val="00700186"/>
    <w:rsid w:val="007C7E02"/>
    <w:rsid w:val="008008FB"/>
    <w:rsid w:val="008C1F2D"/>
    <w:rsid w:val="00910683"/>
    <w:rsid w:val="009E308E"/>
    <w:rsid w:val="00A0642C"/>
    <w:rsid w:val="00A62DB1"/>
    <w:rsid w:val="00A93395"/>
    <w:rsid w:val="00B07CDB"/>
    <w:rsid w:val="00B1098B"/>
    <w:rsid w:val="00B63895"/>
    <w:rsid w:val="00C26A12"/>
    <w:rsid w:val="00CD5F14"/>
    <w:rsid w:val="00E90A63"/>
    <w:rsid w:val="00EC4DE7"/>
    <w:rsid w:val="00EE3CCD"/>
    <w:rsid w:val="00F126D9"/>
    <w:rsid w:val="00F51AB4"/>
    <w:rsid w:val="00F95461"/>
    <w:rsid w:val="00FA2BEF"/>
    <w:rsid w:val="00FE6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AULA1.1</dc:creator>
  <cp:lastModifiedBy>reyes pino</cp:lastModifiedBy>
  <cp:revision>7</cp:revision>
  <dcterms:created xsi:type="dcterms:W3CDTF">2020-02-24T20:38:00Z</dcterms:created>
  <dcterms:modified xsi:type="dcterms:W3CDTF">2020-02-25T09:08:00Z</dcterms:modified>
</cp:coreProperties>
</file>