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0" w:rsidRDefault="00BF7E9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40386" wp14:editId="2FB8109C">
                <wp:simplePos x="0" y="0"/>
                <wp:positionH relativeFrom="column">
                  <wp:posOffset>1493520</wp:posOffset>
                </wp:positionH>
                <wp:positionV relativeFrom="paragraph">
                  <wp:posOffset>3502660</wp:posOffset>
                </wp:positionV>
                <wp:extent cx="3081655" cy="1438910"/>
                <wp:effectExtent l="0" t="0" r="23495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E94" w:rsidRPr="0094484D" w:rsidRDefault="0019261A" w:rsidP="00BF7E94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4484D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AMIGA</w:t>
                            </w:r>
                          </w:p>
                          <w:p w:rsidR="0019261A" w:rsidRPr="0094484D" w:rsidRDefault="0019261A" w:rsidP="00BF7E9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48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¿Otra vez </w:t>
                            </w:r>
                            <w:r w:rsidR="00C61497" w:rsidRPr="009448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controlándote</w:t>
                            </w:r>
                            <w:r w:rsidRPr="009448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?  Ten cuidado niña, es muy posesivo contigo, y eso no es amor</w:t>
                            </w:r>
                            <w:r w:rsidR="00C61497" w:rsidRPr="009448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7.6pt;margin-top:275.8pt;width:242.65pt;height:1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IiKgIAAEwEAAAOAAAAZHJzL2Uyb0RvYy54bWysVNuO0zAQfUfiHyy/0zS9LG3UdLV0KUJa&#10;LtLCB0xtp7FwPMF2m5SvZ+x0S7XACyIPlsczPp45Zyar274x7Kic12hLno/GnCkrUGq7L/nXL9tX&#10;C858ACvBoFUlPynPb9cvX6y6tlATrNFI5RiBWF90bcnrENoiy7yoVQN+hK2y5KzQNRDIdPtMOugI&#10;vTHZZDy+yTp0snUolPd0ej84+TrhV5US4VNVeRWYKTnlFtLq0rqLa7ZeQbF30NZanNOAf8iiAW3p&#10;0QvUPQRgB6d/g2q0cOixCiOBTYZVpYVKNVA1+fhZNY81tCrVQuT49kKT/3+w4uPxs2NalnzKmYWG&#10;JNocQDpkUrGg+oBsEknqWl9Q7GNL0aF/gz2JnQr27QOKb55Z3NRg9+rOOexqBZKSzOPN7OrqgOMj&#10;yK77gJJeg0PABNRXrokMEieM0Ems00UgyoMJOpyOF/nNfM6ZIF8+my6WeZIwg+Lpeut8eKewYXFT&#10;ckcdkODh+OBDTAeKp5D4mkej5VYbkwy3322MY0egbtmmL1XwLMxY1pV8OZ/MBwb+CjFO358gGh2o&#10;7Y1uSr64BEEReXtrZWrKANoMe0rZ2DORkbuBxdDv+rMwO5QnotTh0N40jrSp0f3grKPWLrn/fgCn&#10;ODPvLcmyzGezOAvJmM1fT8hw157dtQesIKiSB86G7Sak+YmEWbwj+SqdiI06D5mcc6WWTXyfxyvO&#10;xLWdon79BNY/AQAA//8DAFBLAwQUAAYACAAAACEA4Fep++EAAAALAQAADwAAAGRycy9kb3ducmV2&#10;LnhtbEyPy07DMBBF90j8gzVIbBB1mpIHIU6FkECwg7aCrRtPkwg/gu2m4e8ZVrCb0RzdObdez0az&#10;CX0YnBWwXCTA0LZODbYTsNs+XpfAQpRWSe0sCvjGAOvm/KyWlXIn+4bTJnaMQmyopIA+xrHiPLQ9&#10;GhkWbkRLt4PzRkZafceVlycKN5qnSZJzIwdLH3o54kOP7efmaASUN8/TR3hZvb63+UHfxqtievry&#10;QlxezPd3wCLO8Q+GX31Sh4ac9u5oVWBaQLrKUkIFZNkyB0ZEkSYZsD0NRZkCb2r+v0PzAwAA//8D&#10;AFBLAQItABQABgAIAAAAIQC2gziS/gAAAOEBAAATAAAAAAAAAAAAAAAAAAAAAABbQ29udGVudF9U&#10;eXBlc10ueG1sUEsBAi0AFAAGAAgAAAAhADj9If/WAAAAlAEAAAsAAAAAAAAAAAAAAAAALwEAAF9y&#10;ZWxzLy5yZWxzUEsBAi0AFAAGAAgAAAAhACYLIiIqAgAATAQAAA4AAAAAAAAAAAAAAAAALgIAAGRy&#10;cy9lMm9Eb2MueG1sUEsBAi0AFAAGAAgAAAAhAOBXqfvhAAAACwEAAA8AAAAAAAAAAAAAAAAAhAQA&#10;AGRycy9kb3ducmV2LnhtbFBLBQYAAAAABAAEAPMAAACSBQAAAAA=&#10;">
                <v:textbox>
                  <w:txbxContent>
                    <w:p w:rsidR="00BF7E94" w:rsidRPr="0094484D" w:rsidRDefault="0019261A" w:rsidP="00BF7E94">
                      <w:pPr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4484D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>AMIGA</w:t>
                      </w:r>
                    </w:p>
                    <w:p w:rsidR="0019261A" w:rsidRPr="0094484D" w:rsidRDefault="0019261A" w:rsidP="00BF7E9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448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¿Otra vez </w:t>
                      </w:r>
                      <w:r w:rsidR="00C61497" w:rsidRPr="009448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controlándote</w:t>
                      </w:r>
                      <w:r w:rsidRPr="009448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?  Ten cuidado niña, es muy posesivo contigo, y eso no es amor</w:t>
                      </w:r>
                      <w:r w:rsidR="00C61497" w:rsidRPr="009448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A07B1" wp14:editId="7935F122">
                <wp:simplePos x="0" y="0"/>
                <wp:positionH relativeFrom="column">
                  <wp:posOffset>1493520</wp:posOffset>
                </wp:positionH>
                <wp:positionV relativeFrom="paragraph">
                  <wp:posOffset>5517515</wp:posOffset>
                </wp:positionV>
                <wp:extent cx="3081655" cy="1438910"/>
                <wp:effectExtent l="0" t="0" r="23495" b="279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1A" w:rsidRPr="0094484D" w:rsidRDefault="0019261A" w:rsidP="0019261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484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</w:t>
                            </w:r>
                          </w:p>
                          <w:p w:rsidR="0019261A" w:rsidRPr="0094484D" w:rsidRDefault="0019261A" w:rsidP="0019261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48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Es que me quiere mucho y se preocupa por mí….Ya lo haré cambiar</w:t>
                            </w:r>
                            <w:bookmarkStart w:id="0" w:name="_GoBack"/>
                            <w:bookmarkEnd w:id="0"/>
                          </w:p>
                          <w:p w:rsidR="00BF7E94" w:rsidRDefault="00BF7E94" w:rsidP="00BF7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.6pt;margin-top:434.45pt;width:242.65pt;height:1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u1LAIAAFMEAAAOAAAAZHJzL2Uyb0RvYy54bWysVNtu2zAMfR+wfxD0vjhOky4x4hRdugwD&#10;ugvQ7QMYSY6FyaInKbGzry8lp2nQbS/D/CCIInV0eEh6edM3hh2U8xptyfPRmDNlBUptdyX//m3z&#10;Zs6ZD2AlGLSq5Efl+c3q9atl1xZqgjUaqRwjEOuLri15HUJbZJkXtWrAj7BVlpwVugYCmW6XSQcd&#10;oTcmm4zH11mHTrYOhfKeTu8GJ18l/KpSInypKq8CMyUnbiGtLq3buGarJRQ7B22txYkG/AOLBrSl&#10;R89QdxCA7Z3+DarRwqHHKowENhlWlRYq5UDZ5OMX2TzU0KqUC4nj27NM/v/Bis+Hr45pWfIpZxYa&#10;KtF6D9Ihk4oF1QdkkyhS1/qCYh9aig79O+yp2Clh396j+OGZxXUNdqduncOuViCJZB5vZhdXBxwf&#10;QbbdJ5T0GuwDJqC+ck1UkDRhhE7FOp4LRDyYoMOr8Ty/ns04E+TLp1fzRZ5KmEHxdL11PnxQ2LC4&#10;KbmjDkjwcLj3IdKB4ikkvubRaLnRxiTD7bZr49gBqFs26UsZvAgzlnUlX8wms0GBv0KM0/cniEYH&#10;anujm5LPz0FQRN3eW5maMoA2w54oG3sSMmo3qBj6bZ8Kl1SOIm9RHklZh0OX01TSpkb3i7OOOrzk&#10;/ucenOLMfLRUnUU+ncaRSMZ09nZChrv0bC89YAVBlTxwNmzXIY1R1M3iLVWx0knfZyYnytS5SfbT&#10;lMXRuLRT1PO/YPUIAAD//wMAUEsDBBQABgAIAAAAIQCb9K1/4AAAAAwBAAAPAAAAZHJzL2Rvd25y&#10;ZXYueG1sTI/BTsMwDEDvSPxDZCQuiCV0tGtL0wkhgeAG2wTXrM3aisQpSdaVv8ec4Gj56fm5Ws/W&#10;sEn7MDiUcLMQwDQ2rh2wk7DbPl7nwEJU2CrjUEv41gHW9flZpcrWnfBNT5vYMZJgKJWEPsax5Dw0&#10;vbYqLNyokXYH562KNPqOt16dSG4NT4TIuFUD0oVejfqh183n5mgl5LfP00d4Wb6+N9nBFPFqNT19&#10;eSkvL+b7O2BRz/EPht98SoeamvbuiG1gRkKyTBNCSZblBTAiVolIge0JFUWaAq8r/v+J+gcAAP//&#10;AwBQSwECLQAUAAYACAAAACEAtoM4kv4AAADhAQAAEwAAAAAAAAAAAAAAAAAAAAAAW0NvbnRlbnRf&#10;VHlwZXNdLnhtbFBLAQItABQABgAIAAAAIQA4/SH/1gAAAJQBAAALAAAAAAAAAAAAAAAAAC8BAABf&#10;cmVscy8ucmVsc1BLAQItABQABgAIAAAAIQDOnIu1LAIAAFMEAAAOAAAAAAAAAAAAAAAAAC4CAABk&#10;cnMvZTJvRG9jLnhtbFBLAQItABQABgAIAAAAIQCb9K1/4AAAAAwBAAAPAAAAAAAAAAAAAAAAAIYE&#10;AABkcnMvZG93bnJldi54bWxQSwUGAAAAAAQABADzAAAAkwUAAAAA&#10;">
                <v:textbox>
                  <w:txbxContent>
                    <w:p w:rsidR="0019261A" w:rsidRPr="0094484D" w:rsidRDefault="0019261A" w:rsidP="0019261A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4484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YO</w:t>
                      </w:r>
                    </w:p>
                    <w:p w:rsidR="0019261A" w:rsidRPr="0094484D" w:rsidRDefault="0019261A" w:rsidP="0019261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448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Es que me quiere mucho y se preocupa por mí….Ya lo haré cambiar</w:t>
                      </w:r>
                      <w:bookmarkStart w:id="1" w:name="_GoBack"/>
                      <w:bookmarkEnd w:id="1"/>
                    </w:p>
                    <w:p w:rsidR="00BF7E94" w:rsidRDefault="00BF7E94" w:rsidP="00BF7E94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8B68" wp14:editId="69A0D764">
                <wp:simplePos x="0" y="0"/>
                <wp:positionH relativeFrom="column">
                  <wp:posOffset>1493732</wp:posOffset>
                </wp:positionH>
                <wp:positionV relativeFrom="paragraph">
                  <wp:posOffset>1640205</wp:posOffset>
                </wp:positionV>
                <wp:extent cx="3081866" cy="1439333"/>
                <wp:effectExtent l="0" t="0" r="23495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866" cy="1439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E94" w:rsidRPr="0094484D" w:rsidRDefault="0019261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484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</w:t>
                            </w:r>
                          </w:p>
                          <w:p w:rsidR="0019261A" w:rsidRPr="0094484D" w:rsidRDefault="0019261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48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Tía, tengo que dejarte. Mi novio me está escribiendo y luego se enfada si no le respondo.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.6pt;margin-top:129.15pt;width:242.6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JiLgIAAFUEAAAOAAAAZHJzL2Uyb0RvYy54bWysVNtu2zAMfR+wfxD0vti5tYkRp+jSZRjQ&#10;XYBuH8BIcixMFj1Jid19fSk5zbLbyzA/CKJIHZHnkF7d9I1hR+W8Rlvy8SjnTFmBUtt9yb983r5a&#10;cOYDWAkGrSr5o/L8Zv3yxaprCzXBGo1UjhGI9UXXlrwOoS2yzItaNeBH2CpLzgpdA4FMt8+kg47Q&#10;G5NN8vwq69DJ1qFQ3tPp3eDk64RfVUqEj1XlVWCm5JRbSKtL6y6u2XoFxd5BW2txSgP+IYsGtKVH&#10;z1B3EIAdnP4NqtHCoccqjAQ2GVaVFirVQNWM81+qeaihVakWIse3Z5r8/4MVH46fHNOy5NP8mjML&#10;DYm0OYB0yKRiQfUB2STS1LW+oOiHluJD/xp7kjuV7Nt7FF89s7ipwe7VrXPY1QokpTmON7OLqwOO&#10;jyC77j1Keg0OARNQX7kmckisMEInuR7PElEeTNDhNF+MF1dXnAnyjWfT5XQ6TW9A8Xy9dT68Vdiw&#10;uCm5ox5I8HC89yGmA8VzSHzNo9Fyq41JhtvvNsaxI1C/bNN3Qv8pzFjWlXw5n8wHBv4KkafvTxCN&#10;DtT4RjclX5yDoIi8vbEytWUAbYY9pWzsicjI3cBi6Hd9ku6szw7lIzHrcOhzmkva1Oi+c9ZRj5fc&#10;fzuAU5yZd5bUWY5nszgUyZjNrydkuEvP7tIDVhBUyQNnw3YT0iBF3izekoqVTvxGuYdMTilT7yba&#10;T3MWh+PSTlE//gbrJwAAAP//AwBQSwMEFAAGAAgAAAAhAFHAVmLhAAAACwEAAA8AAABkcnMvZG93&#10;bnJldi54bWxMj8tOwzAQRfdI/IM1SGwQtUmaNoQ4FUICwQ4Kgq0bT5MIP4LtpuHvGVawm9Ec3Tm3&#10;3szWsAlDHLyTcLUQwNC1Xg+uk/D2en9ZAotJOa2MdyjhGyNsmtOTWlXaH90LTtvUMQpxsVIS+pTG&#10;ivPY9mhVXPgRHd32PliVaA0d10EdKdwangmx4lYNjj70asS7HtvP7cFKKJeP00d8yp/f29XeXKeL&#10;9fTwFaQ8P5tvb4AlnNMfDL/6pA4NOe38wenIjIQsLzJCaSjKHBgR60wUwHYSlmUhgDc1/9+h+QEA&#10;AP//AwBQSwECLQAUAAYACAAAACEAtoM4kv4AAADhAQAAEwAAAAAAAAAAAAAAAAAAAAAAW0NvbnRl&#10;bnRfVHlwZXNdLnhtbFBLAQItABQABgAIAAAAIQA4/SH/1gAAAJQBAAALAAAAAAAAAAAAAAAAAC8B&#10;AABfcmVscy8ucmVsc1BLAQItABQABgAIAAAAIQAE/4JiLgIAAFUEAAAOAAAAAAAAAAAAAAAAAC4C&#10;AABkcnMvZTJvRG9jLnhtbFBLAQItABQABgAIAAAAIQBRwFZi4QAAAAsBAAAPAAAAAAAAAAAAAAAA&#10;AIgEAABkcnMvZG93bnJldi54bWxQSwUGAAAAAAQABADzAAAAlgUAAAAA&#10;">
                <v:textbox>
                  <w:txbxContent>
                    <w:p w:rsidR="00BF7E94" w:rsidRPr="0094484D" w:rsidRDefault="0019261A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4484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YO</w:t>
                      </w:r>
                    </w:p>
                    <w:p w:rsidR="0019261A" w:rsidRPr="0094484D" w:rsidRDefault="0019261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448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Tía, tengo que dejarte. Mi novio me está escribiendo y luego se enfada si no le respondo.</w:t>
                      </w:r>
                    </w:p>
                  </w:txbxContent>
                </v:textbox>
              </v:shape>
            </w:pict>
          </mc:Fallback>
        </mc:AlternateContent>
      </w:r>
      <w:r w:rsidR="00E16767">
        <w:rPr>
          <w:noProof/>
          <w:lang w:eastAsia="es-ES"/>
        </w:rPr>
        <w:drawing>
          <wp:inline distT="0" distB="0" distL="0" distR="0" wp14:anchorId="1BD4C708" wp14:editId="4CE44DC8">
            <wp:extent cx="5943600" cy="9076266"/>
            <wp:effectExtent l="0" t="0" r="0" b="0"/>
            <wp:docPr id="2" name="Imagen 2" descr="Resultado de imagen de MOVIL DIBUJO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OVIL DIBUJO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7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3B"/>
    <w:rsid w:val="000E0E43"/>
    <w:rsid w:val="0019261A"/>
    <w:rsid w:val="0032683B"/>
    <w:rsid w:val="00436ECF"/>
    <w:rsid w:val="0094484D"/>
    <w:rsid w:val="00A62DB1"/>
    <w:rsid w:val="00BF7E94"/>
    <w:rsid w:val="00C61497"/>
    <w:rsid w:val="00E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AULA1.1</dc:creator>
  <cp:lastModifiedBy>AULA1.1</cp:lastModifiedBy>
  <cp:revision>4</cp:revision>
  <dcterms:created xsi:type="dcterms:W3CDTF">2019-10-21T14:45:00Z</dcterms:created>
  <dcterms:modified xsi:type="dcterms:W3CDTF">2019-11-11T15:46:00Z</dcterms:modified>
</cp:coreProperties>
</file>