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0" w:rsidRDefault="000627B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CCC7E" wp14:editId="4E0DDC2F">
                <wp:simplePos x="0" y="0"/>
                <wp:positionH relativeFrom="column">
                  <wp:posOffset>1493520</wp:posOffset>
                </wp:positionH>
                <wp:positionV relativeFrom="paragraph">
                  <wp:posOffset>3671570</wp:posOffset>
                </wp:positionV>
                <wp:extent cx="3081655" cy="1438910"/>
                <wp:effectExtent l="0" t="0" r="23495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94" w:rsidRPr="0070511F" w:rsidRDefault="0019261A" w:rsidP="00BF7E9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0511F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AMIGA</w:t>
                            </w:r>
                          </w:p>
                          <w:p w:rsidR="0019261A" w:rsidRPr="0070511F" w:rsidRDefault="000627BE" w:rsidP="00BF7E9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51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Por favor, ¡no le consientas que sea tan celoso! Ya te he dicho que eso es violencia</w:t>
                            </w:r>
                            <w:proofErr w:type="gramStart"/>
                            <w:r w:rsidRPr="007051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7.6pt;margin-top:289.1pt;width:242.65pt;height:1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">
                <v:textbox>
                  <w:txbxContent>
                    <w:p w:rsidR="00BF7E94" w:rsidRPr="0070511F" w:rsidRDefault="0019261A" w:rsidP="00BF7E94">
                      <w:pPr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0511F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</w:rPr>
                        <w:t>AMIGA</w:t>
                      </w:r>
                    </w:p>
                    <w:p w:rsidR="0019261A" w:rsidRPr="0070511F" w:rsidRDefault="000627BE" w:rsidP="00BF7E94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51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Por favor, ¡no le consientas que sea tan celoso! Ya te he dicho que eso es violencia</w:t>
                      </w:r>
                      <w:proofErr w:type="gramStart"/>
                      <w:r w:rsidRPr="007051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1571" wp14:editId="690E6385">
                <wp:simplePos x="0" y="0"/>
                <wp:positionH relativeFrom="column">
                  <wp:posOffset>1493520</wp:posOffset>
                </wp:positionH>
                <wp:positionV relativeFrom="paragraph">
                  <wp:posOffset>1639570</wp:posOffset>
                </wp:positionV>
                <wp:extent cx="3081655" cy="1659255"/>
                <wp:effectExtent l="0" t="0" r="2349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94" w:rsidRPr="0070511F" w:rsidRDefault="001926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511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</w:t>
                            </w:r>
                          </w:p>
                          <w:p w:rsidR="0019261A" w:rsidRPr="0070511F" w:rsidRDefault="000627B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51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Porfa, </w:t>
                            </w:r>
                            <w:proofErr w:type="gramStart"/>
                            <w:r w:rsidRPr="007051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dile</w:t>
                            </w:r>
                            <w:proofErr w:type="gramEnd"/>
                            <w:r w:rsidRPr="007051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 los chicos  de la pandilla que no me escriban  al móvil, que luego mi novio se enfada.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6pt;margin-top:129.1pt;width:242.65pt;height:1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">
                <v:textbox>
                  <w:txbxContent>
                    <w:p w:rsidR="00BF7E94" w:rsidRPr="0070511F" w:rsidRDefault="0019261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0511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YO</w:t>
                      </w:r>
                    </w:p>
                    <w:p w:rsidR="0019261A" w:rsidRPr="0070511F" w:rsidRDefault="000627B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51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Porfa, </w:t>
                      </w:r>
                      <w:proofErr w:type="gramStart"/>
                      <w:r w:rsidRPr="007051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dile</w:t>
                      </w:r>
                      <w:proofErr w:type="gramEnd"/>
                      <w:r w:rsidRPr="007051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 los chicos  de la pandilla que no me escriban  al móvil, que luego mi novio se enfada.</w:t>
                      </w:r>
                    </w:p>
                  </w:txbxContent>
                </v:textbox>
              </v:shape>
            </w:pict>
          </mc:Fallback>
        </mc:AlternateContent>
      </w:r>
      <w:r w:rsidR="00BF7E9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C72E2" wp14:editId="657008FD">
                <wp:simplePos x="0" y="0"/>
                <wp:positionH relativeFrom="column">
                  <wp:posOffset>1493520</wp:posOffset>
                </wp:positionH>
                <wp:positionV relativeFrom="paragraph">
                  <wp:posOffset>5517515</wp:posOffset>
                </wp:positionV>
                <wp:extent cx="3081655" cy="1438910"/>
                <wp:effectExtent l="0" t="0" r="23495" b="279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1A" w:rsidRPr="0070511F" w:rsidRDefault="0019261A" w:rsidP="001926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511F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</w:t>
                            </w:r>
                          </w:p>
                          <w:p w:rsidR="0019261A" w:rsidRPr="0070511F" w:rsidRDefault="000627BE" w:rsidP="0019261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051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Los chicos son así, lo hacen todos. Si no le hago caso, no es violencia…</w:t>
                            </w:r>
                            <w:proofErr w:type="gramStart"/>
                            <w:r w:rsidRPr="007051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BF7E94" w:rsidRDefault="00BF7E94" w:rsidP="00BF7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6pt;margin-top:434.45pt;width:242.65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">
                <v:textbox>
                  <w:txbxContent>
                    <w:p w:rsidR="0019261A" w:rsidRPr="0070511F" w:rsidRDefault="0019261A" w:rsidP="0019261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0511F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YO</w:t>
                      </w:r>
                    </w:p>
                    <w:p w:rsidR="0019261A" w:rsidRPr="0070511F" w:rsidRDefault="000627BE" w:rsidP="0019261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051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Los chicos son así, lo hacen todos. Si no le hago caso, no es violencia…</w:t>
                      </w:r>
                      <w:proofErr w:type="gramStart"/>
                      <w:r w:rsidRPr="0070511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</w:t>
                      </w:r>
                      <w:bookmarkStart w:id="1" w:name="_GoBack"/>
                      <w:bookmarkEnd w:id="1"/>
                      <w:proofErr w:type="gramEnd"/>
                    </w:p>
                    <w:p w:rsidR="00BF7E94" w:rsidRDefault="00BF7E94" w:rsidP="00BF7E94"/>
                  </w:txbxContent>
                </v:textbox>
              </v:shape>
            </w:pict>
          </mc:Fallback>
        </mc:AlternateContent>
      </w:r>
      <w:r w:rsidR="00E16767">
        <w:rPr>
          <w:noProof/>
          <w:lang w:eastAsia="es-ES"/>
        </w:rPr>
        <w:drawing>
          <wp:inline distT="0" distB="0" distL="0" distR="0" wp14:anchorId="77F7416B" wp14:editId="63959F8E">
            <wp:extent cx="5943600" cy="9076266"/>
            <wp:effectExtent l="0" t="0" r="0" b="0"/>
            <wp:docPr id="2" name="Imagen 2" descr="Resultado de imagen de MOVIL DIBUJO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OVIL DIBUJO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3B"/>
    <w:rsid w:val="000627BE"/>
    <w:rsid w:val="000E0E43"/>
    <w:rsid w:val="0019261A"/>
    <w:rsid w:val="002B572C"/>
    <w:rsid w:val="0032683B"/>
    <w:rsid w:val="00436ECF"/>
    <w:rsid w:val="0070511F"/>
    <w:rsid w:val="00A62DB1"/>
    <w:rsid w:val="00BF7E94"/>
    <w:rsid w:val="00C61497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AULA1.1</dc:creator>
  <cp:lastModifiedBy>AULA1.1</cp:lastModifiedBy>
  <cp:revision>4</cp:revision>
  <dcterms:created xsi:type="dcterms:W3CDTF">2019-10-21T14:50:00Z</dcterms:created>
  <dcterms:modified xsi:type="dcterms:W3CDTF">2019-11-11T15:45:00Z</dcterms:modified>
</cp:coreProperties>
</file>