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DB" w:rsidRDefault="006C35DB" w:rsidP="00F27169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sz w:val="36"/>
          <w:szCs w:val="36"/>
          <w:lang w:eastAsia="es-ES"/>
        </w:rPr>
      </w:pPr>
      <w:r w:rsidRPr="00D342AE">
        <w:rPr>
          <w:rFonts w:ascii="Verdana" w:eastAsia="Times New Roman" w:hAnsi="Verdana" w:cs="Arial"/>
          <w:color w:val="222222"/>
          <w:sz w:val="36"/>
          <w:szCs w:val="36"/>
          <w:lang w:eastAsia="es-ES"/>
        </w:rPr>
        <w:t>KATHERINE JOHNSON</w:t>
      </w:r>
    </w:p>
    <w:p w:rsidR="009536EA" w:rsidRPr="00D342AE" w:rsidRDefault="009536EA" w:rsidP="00F2716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36"/>
          <w:szCs w:val="36"/>
          <w:lang w:eastAsia="es-ES"/>
        </w:rPr>
      </w:pPr>
      <w:bookmarkStart w:id="0" w:name="_GoBack"/>
      <w:bookmarkEnd w:id="0"/>
    </w:p>
    <w:p w:rsidR="0015594C" w:rsidRPr="00D342AE" w:rsidRDefault="006C35DB" w:rsidP="007F56A5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color w:val="222222"/>
          <w:sz w:val="28"/>
          <w:szCs w:val="28"/>
          <w:lang w:eastAsia="es-ES"/>
        </w:rPr>
      </w:pPr>
      <w:r w:rsidRPr="00D342AE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>Me llamo Katheri</w:t>
      </w:r>
      <w:r w:rsidR="004933BB" w:rsidRPr="00D342AE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>ne Johnson, y nací en Virginia O</w:t>
      </w:r>
      <w:r w:rsidRPr="00D342AE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>ccidental (Estados Unidos) en 1918. Desde pequeña me apasionaban las</w:t>
      </w:r>
      <w:r w:rsidR="0015594C" w:rsidRPr="00D342AE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 xml:space="preserve"> matemáticas, pero como en mi condado no permitían estudiar a las niñas negras, mi familia tuvo que viajar </w:t>
      </w:r>
      <w:r w:rsidR="004933BB" w:rsidRPr="00D342AE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>a otro condado</w:t>
      </w:r>
      <w:r w:rsidR="0015594C" w:rsidRPr="00D342AE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 xml:space="preserve"> para que yo pudiera  estudiar</w:t>
      </w:r>
      <w:r w:rsidR="00F27169" w:rsidRPr="00D342AE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 xml:space="preserve">. </w:t>
      </w:r>
      <w:r w:rsidR="0015594C" w:rsidRPr="00D342AE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>Me gradué con 14 años y a los 15 años comencé en la Universidad, graduándome en matemáticas, música y francés con 18 años.</w:t>
      </w:r>
    </w:p>
    <w:p w:rsidR="00F27169" w:rsidRPr="00D342AE" w:rsidRDefault="00F27169" w:rsidP="007F56A5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color w:val="222222"/>
          <w:sz w:val="28"/>
          <w:szCs w:val="28"/>
          <w:lang w:eastAsia="es-ES"/>
        </w:rPr>
      </w:pPr>
      <w:r w:rsidRPr="00D342AE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 xml:space="preserve">En una reunión familiar, </w:t>
      </w:r>
      <w:r w:rsidR="007F56A5" w:rsidRPr="00D342AE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>un primo me comentó que en la NASA buscaban un matemático y conseguí el puesto tras una entrevista.</w:t>
      </w:r>
    </w:p>
    <w:p w:rsidR="00F27169" w:rsidRPr="00D342AE" w:rsidRDefault="007F56A5" w:rsidP="007F56A5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color w:val="222222"/>
          <w:sz w:val="28"/>
          <w:szCs w:val="28"/>
          <w:lang w:eastAsia="es-ES"/>
        </w:rPr>
      </w:pPr>
      <w:r w:rsidRPr="00D342AE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>Calculé</w:t>
      </w:r>
      <w:r w:rsidR="00F27169" w:rsidRPr="00D342AE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 xml:space="preserve"> la trayectoria del </w:t>
      </w:r>
      <w:r w:rsidRPr="00D342AE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 xml:space="preserve">primer viaje al espacio por un norte </w:t>
      </w:r>
      <w:proofErr w:type="gramStart"/>
      <w:r w:rsidRPr="00D342AE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>americano</w:t>
      </w:r>
      <w:r w:rsidR="00F27169" w:rsidRPr="00D342AE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​</w:t>
      </w:r>
      <w:r w:rsidRPr="00D342AE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>,</w:t>
      </w:r>
      <w:proofErr w:type="gramEnd"/>
      <w:r w:rsidRPr="00D342AE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 xml:space="preserve"> trabajé con computadoras digitales y gracias a mi exactitud con los cálculos, calculé </w:t>
      </w:r>
      <w:r w:rsidR="00F27169" w:rsidRPr="00D342AE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>la trayectoria de vuelo del Apolo 11 hacia la Luna.</w:t>
      </w:r>
      <w:r w:rsidRPr="00D342AE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 xml:space="preserve"> También trabajé</w:t>
      </w:r>
      <w:r w:rsidR="00F27169" w:rsidRPr="00D342AE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 xml:space="preserve"> en la misión del </w:t>
      </w:r>
      <w:r w:rsidRPr="00D342AE">
        <w:rPr>
          <w:rFonts w:ascii="Verdana" w:eastAsia="Times New Roman" w:hAnsi="Verdana" w:cs="Arial"/>
          <w:sz w:val="28"/>
          <w:szCs w:val="28"/>
          <w:lang w:eastAsia="es-ES"/>
        </w:rPr>
        <w:t xml:space="preserve">Apolo 13, </w:t>
      </w:r>
      <w:r w:rsidRPr="00D342AE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>consiguiendo</w:t>
      </w:r>
      <w:r w:rsidR="00F27169" w:rsidRPr="00D342AE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 xml:space="preserve"> que la tripulación pudiera regresar a salvo a</w:t>
      </w:r>
      <w:r w:rsidRPr="00D342AE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 xml:space="preserve"> la Tierra</w:t>
      </w:r>
      <w:r w:rsidR="00F27169" w:rsidRPr="00D342AE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>.</w:t>
      </w:r>
    </w:p>
    <w:p w:rsidR="006B2781" w:rsidRPr="00D342AE" w:rsidRDefault="006B2781" w:rsidP="007F56A5">
      <w:pPr>
        <w:jc w:val="both"/>
        <w:rPr>
          <w:rFonts w:ascii="Verdana" w:hAnsi="Verdana"/>
          <w:sz w:val="28"/>
          <w:szCs w:val="28"/>
        </w:rPr>
      </w:pPr>
    </w:p>
    <w:sectPr w:rsidR="006B2781" w:rsidRPr="00D342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69"/>
    <w:rsid w:val="00096196"/>
    <w:rsid w:val="0015594C"/>
    <w:rsid w:val="004933BB"/>
    <w:rsid w:val="006B2781"/>
    <w:rsid w:val="006C35DB"/>
    <w:rsid w:val="007F56A5"/>
    <w:rsid w:val="009536EA"/>
    <w:rsid w:val="00A937C6"/>
    <w:rsid w:val="00CD3B67"/>
    <w:rsid w:val="00D342AE"/>
    <w:rsid w:val="00F27169"/>
    <w:rsid w:val="00F7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B6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27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B6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27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pino</dc:creator>
  <cp:lastModifiedBy>reyes pino</cp:lastModifiedBy>
  <cp:revision>9</cp:revision>
  <dcterms:created xsi:type="dcterms:W3CDTF">2019-02-08T10:18:00Z</dcterms:created>
  <dcterms:modified xsi:type="dcterms:W3CDTF">2019-02-08T10:42:00Z</dcterms:modified>
</cp:coreProperties>
</file>