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A81E2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HENRIETTA LEAVITT</w:t>
      </w:r>
    </w:p>
    <w:p w:rsidR="00A81E2D" w:rsidRDefault="009264C6" w:rsidP="00A81E2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</w:t>
      </w:r>
      <w:proofErr w:type="spellStart"/>
      <w:r>
        <w:rPr>
          <w:rFonts w:ascii="Verdana" w:hAnsi="Verdana"/>
          <w:sz w:val="28"/>
          <w:szCs w:val="28"/>
        </w:rPr>
        <w:t>Henrietta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Leavitt</w:t>
      </w:r>
      <w:proofErr w:type="spellEnd"/>
      <w:r>
        <w:rPr>
          <w:rFonts w:ascii="Verdana" w:hAnsi="Verdana"/>
          <w:sz w:val="28"/>
          <w:szCs w:val="28"/>
        </w:rPr>
        <w:t>, y nací en Estados Unidos en 1868. En mi época no era nada habitual que las niñas quisieran ir a la Universidad, pero mis padres me ayudaron y pude estudiar en la única Universidad para mujeres, graduándome con 24 años en griego, geometría, arte, filosofía</w:t>
      </w:r>
      <w:r w:rsidR="002C2C2B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matemáticas y astronomía</w:t>
      </w:r>
      <w:r w:rsidR="002C2C2B">
        <w:rPr>
          <w:rFonts w:ascii="Verdana" w:hAnsi="Verdana"/>
          <w:sz w:val="28"/>
          <w:szCs w:val="28"/>
        </w:rPr>
        <w:t>.</w:t>
      </w:r>
    </w:p>
    <w:p w:rsidR="002C2C2B" w:rsidRDefault="00E94D15" w:rsidP="00A81E2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Enseguida comencé a trabajar en un observatorio, donde a las mujeres nos pagaban una miseria y nos dedicábamos a hacer cálculos aburridísimos. </w:t>
      </w:r>
    </w:p>
    <w:p w:rsidR="00E94D15" w:rsidRDefault="00E94D15" w:rsidP="00A81E2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Pero un día, mientras hacía esos horribles cálculos, me di cuenta de un patrón de comportamiento de las estrellas y conseguí descubrir un método para calcular la distancia a la que estaba una estrella, dependiendo que la intensidad de luz que nos llegaba.  ¡</w:t>
      </w:r>
      <w:proofErr w:type="gramStart"/>
      <w:r>
        <w:rPr>
          <w:rFonts w:ascii="Verdana" w:hAnsi="Verdana"/>
          <w:sz w:val="28"/>
          <w:szCs w:val="28"/>
        </w:rPr>
        <w:t>y</w:t>
      </w:r>
      <w:proofErr w:type="gramEnd"/>
      <w:r>
        <w:rPr>
          <w:rFonts w:ascii="Verdana" w:hAnsi="Verdana"/>
          <w:sz w:val="28"/>
          <w:szCs w:val="28"/>
        </w:rPr>
        <w:t xml:space="preserve"> también con mi teoría se podía calcular el tamaño del propio universo!</w:t>
      </w:r>
    </w:p>
    <w:p w:rsidR="00E94D15" w:rsidRPr="00A81E2D" w:rsidRDefault="00D26D8A" w:rsidP="00A81E2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Gracias a mis estudios, se cambió el curso de la astronomía</w:t>
      </w:r>
      <w:r w:rsidR="000969FE">
        <w:rPr>
          <w:rFonts w:ascii="Verdana" w:hAnsi="Verdana"/>
          <w:sz w:val="28"/>
          <w:szCs w:val="28"/>
        </w:rPr>
        <w:t>, y hoy en día, hay un asteroide con mi nombre.</w:t>
      </w:r>
      <w:bookmarkStart w:id="0" w:name="_GoBack"/>
      <w:bookmarkEnd w:id="0"/>
    </w:p>
    <w:sectPr w:rsidR="00E94D15" w:rsidRPr="00A81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D"/>
    <w:rsid w:val="000969FE"/>
    <w:rsid w:val="002C2C2B"/>
    <w:rsid w:val="006B2781"/>
    <w:rsid w:val="009264C6"/>
    <w:rsid w:val="00A81E2D"/>
    <w:rsid w:val="00A937C6"/>
    <w:rsid w:val="00CD3B67"/>
    <w:rsid w:val="00D26D8A"/>
    <w:rsid w:val="00E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5</cp:revision>
  <dcterms:created xsi:type="dcterms:W3CDTF">2019-02-08T11:05:00Z</dcterms:created>
  <dcterms:modified xsi:type="dcterms:W3CDTF">2019-02-08T11:29:00Z</dcterms:modified>
</cp:coreProperties>
</file>