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60" w:rsidRPr="00EE5EB2" w:rsidRDefault="007A59C1" w:rsidP="00B4036A">
      <w:pPr>
        <w:jc w:val="both"/>
        <w:rPr>
          <w:rFonts w:ascii="Comic Sans MS" w:hAnsi="Comic Sans MS"/>
          <w:b/>
          <w:color w:val="00B050"/>
          <w:sz w:val="36"/>
          <w:szCs w:val="36"/>
        </w:rPr>
      </w:pPr>
      <w:r w:rsidRPr="00EE5EB2">
        <w:rPr>
          <w:rFonts w:ascii="Comic Sans MS" w:hAnsi="Comic Sans MS"/>
          <w:b/>
          <w:color w:val="00B050"/>
          <w:sz w:val="36"/>
          <w:szCs w:val="36"/>
        </w:rPr>
        <w:t>MUY BUENOS DÍAS A TODO EL MUNDO</w:t>
      </w:r>
    </w:p>
    <w:p w:rsidR="007A59C1" w:rsidRPr="00EE5EB2" w:rsidRDefault="007A59C1" w:rsidP="00B4036A">
      <w:pPr>
        <w:jc w:val="both"/>
        <w:rPr>
          <w:rFonts w:ascii="Comic Sans MS" w:hAnsi="Comic Sans MS"/>
          <w:b/>
          <w:color w:val="00B050"/>
          <w:sz w:val="36"/>
          <w:szCs w:val="36"/>
        </w:rPr>
      </w:pPr>
      <w:r w:rsidRPr="00EE5EB2">
        <w:rPr>
          <w:rFonts w:ascii="Comic Sans MS" w:hAnsi="Comic Sans MS"/>
          <w:b/>
          <w:color w:val="00B050"/>
          <w:sz w:val="36"/>
          <w:szCs w:val="36"/>
        </w:rPr>
        <w:t>SOMOS VUESTROS COMPAÑEROS DEL AULA ESPECÍFICA</w:t>
      </w:r>
      <w:r w:rsidR="00C409B1">
        <w:rPr>
          <w:rFonts w:ascii="Comic Sans MS" w:hAnsi="Comic Sans MS"/>
          <w:b/>
          <w:color w:val="00B050"/>
          <w:sz w:val="36"/>
          <w:szCs w:val="36"/>
        </w:rPr>
        <w:t>.</w:t>
      </w:r>
      <w:r w:rsidRPr="00EE5EB2">
        <w:rPr>
          <w:rFonts w:ascii="Comic Sans MS" w:hAnsi="Comic Sans MS"/>
          <w:b/>
          <w:color w:val="00B050"/>
          <w:sz w:val="36"/>
          <w:szCs w:val="36"/>
        </w:rPr>
        <w:t xml:space="preserve"> (se presentan)</w:t>
      </w:r>
    </w:p>
    <w:p w:rsidR="00426E93" w:rsidRPr="00C409B1" w:rsidRDefault="007A59C1" w:rsidP="00B4036A">
      <w:pPr>
        <w:jc w:val="both"/>
        <w:rPr>
          <w:rFonts w:ascii="Comic Sans MS" w:hAnsi="Comic Sans MS"/>
          <w:b/>
          <w:color w:val="00B050"/>
          <w:sz w:val="36"/>
          <w:szCs w:val="36"/>
        </w:rPr>
      </w:pPr>
      <w:r w:rsidRPr="00EE5EB2">
        <w:rPr>
          <w:rFonts w:ascii="Comic Sans MS" w:hAnsi="Comic Sans MS"/>
          <w:b/>
          <w:color w:val="00B050"/>
          <w:sz w:val="36"/>
          <w:szCs w:val="36"/>
        </w:rPr>
        <w:t xml:space="preserve">QUERÍAMOS HABLAROS SOBRE </w:t>
      </w:r>
      <w:r w:rsidRPr="00C409B1">
        <w:rPr>
          <w:rFonts w:ascii="Comic Sans MS" w:hAnsi="Comic Sans MS"/>
          <w:b/>
          <w:color w:val="00B050"/>
          <w:sz w:val="36"/>
          <w:szCs w:val="36"/>
          <w:u w:val="single"/>
        </w:rPr>
        <w:t>EL DÍA 8 DE MARZO, DÍA INTERNACIONAL DE LA MUJER.</w:t>
      </w:r>
    </w:p>
    <w:p w:rsidR="009512D7" w:rsidRPr="00EE5EB2" w:rsidRDefault="007A59C1" w:rsidP="007C6E8E">
      <w:pPr>
        <w:jc w:val="both"/>
        <w:rPr>
          <w:rFonts w:ascii="Comic Sans MS" w:hAnsi="Comic Sans MS"/>
          <w:b/>
          <w:color w:val="C0504D" w:themeColor="accent2"/>
          <w:sz w:val="36"/>
          <w:szCs w:val="36"/>
        </w:rPr>
      </w:pPr>
      <w:r w:rsidRPr="00EE5EB2">
        <w:rPr>
          <w:rFonts w:ascii="Comic Sans MS" w:hAnsi="Comic Sans MS"/>
          <w:b/>
          <w:color w:val="C0504D" w:themeColor="accent2"/>
          <w:sz w:val="36"/>
          <w:szCs w:val="36"/>
        </w:rPr>
        <w:t>¿SABÉIS PORQUÉ SE CELEBRA EL DÍA DE LA MUJER ESTE DÍA?</w:t>
      </w:r>
      <w:r w:rsidR="00B4036A" w:rsidRPr="00EE5EB2">
        <w:rPr>
          <w:rFonts w:ascii="Comic Sans MS" w:hAnsi="Comic Sans MS"/>
          <w:b/>
          <w:color w:val="C0504D" w:themeColor="accent2"/>
          <w:sz w:val="36"/>
          <w:szCs w:val="36"/>
        </w:rPr>
        <w:t xml:space="preserve"> </w:t>
      </w:r>
    </w:p>
    <w:p w:rsidR="007A59C1" w:rsidRPr="00EE5EB2" w:rsidRDefault="00B4036A" w:rsidP="00B4036A">
      <w:pPr>
        <w:jc w:val="both"/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</w:pPr>
      <w:r w:rsidRPr="00EE5EB2">
        <w:rPr>
          <w:rFonts w:ascii="Comic Sans MS" w:hAnsi="Comic Sans MS"/>
          <w:b/>
          <w:color w:val="C0504D" w:themeColor="accent2"/>
          <w:sz w:val="36"/>
          <w:szCs w:val="36"/>
        </w:rPr>
        <w:t>PUES PORQUE EL 8 DE MARZO DE 1991, EN NUEVA YORK, SE PRODUJO UN TERRIBLE INCENDIO EN UNA FÁBRICA TEXTIL QUE ACABÓ CON LA VIDA DE MÁS DE 140 MUJERES</w:t>
      </w:r>
      <w:r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t>. FUE DEBIDO A LAS TERRIBLES CONDICIONES LABORALES QUE SUFRÍAN</w:t>
      </w:r>
      <w:r w:rsidR="00833EA8"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t xml:space="preserve">, TRABAJANDO MÁS DE 12 HORAS AL DÍA, CON BAJÍSIMOS SUELDOS Y UNAS CONDICIONES </w:t>
      </w:r>
      <w:r w:rsidR="00F202C4"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t>INHUMANAS.</w:t>
      </w:r>
    </w:p>
    <w:p w:rsidR="00426E93" w:rsidRPr="00EE5EB2" w:rsidRDefault="006C678B" w:rsidP="007C6E8E">
      <w:pPr>
        <w:jc w:val="both"/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t>A PARTIR DE ENTONCES, EL 8 DE MARZO NOS SIRVE PARA RECORDAR QUE LAS MUJERES MERECEN LAS MISMAS CONDICIONES LABORALES QUE LOS HOMBRES</w:t>
      </w:r>
      <w:r w:rsidR="009512D7"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t>.</w:t>
      </w:r>
    </w:p>
    <w:p w:rsidR="009512D7" w:rsidRPr="00EE5EB2" w:rsidRDefault="009512D7" w:rsidP="007C6E8E">
      <w:p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lastRenderedPageBreak/>
        <w:t xml:space="preserve">¿OS IMAGINÁIS QUE AQUÍ EN EL INSTITUTO LAS CHICAS Y CHICOS NO TUVIERAN LAS MISMAS OPORTUNIDADES? </w:t>
      </w:r>
    </w:p>
    <w:p w:rsidR="009512D7" w:rsidRPr="00EE5EB2" w:rsidRDefault="009512D7" w:rsidP="007C6E8E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>¿QUÉ OS PARECERÍA QUE A UNA CHICA, HACIENDO LOS MISMOS DEBERES Y SACANDO LAS MISMAS NOTAS EN LOS EXÁMENES, LE PUSIERAN EN LA EVALUACIÓN MENOS NOTA QUE SI FUERA CHICO?</w:t>
      </w:r>
    </w:p>
    <w:p w:rsidR="009512D7" w:rsidRPr="00EE5EB2" w:rsidRDefault="009512D7" w:rsidP="007C6E8E">
      <w:p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>ESO ES LO QUE LES PASA A ALGUNAS MUJERES, QUE TRABAJAN IGUAL QUE UN HOMBRE PERO COBRAN MENOS.</w:t>
      </w:r>
    </w:p>
    <w:p w:rsidR="009512D7" w:rsidRPr="00EE5EB2" w:rsidRDefault="009512D7" w:rsidP="00B4036A">
      <w:p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</w:p>
    <w:p w:rsidR="00426E93" w:rsidRPr="00EE5EB2" w:rsidRDefault="00426E93" w:rsidP="00B4036A">
      <w:p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</w:p>
    <w:p w:rsidR="00426E93" w:rsidRPr="00EE5EB2" w:rsidRDefault="00426E93" w:rsidP="00B4036A">
      <w:p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</w:p>
    <w:p w:rsidR="00426E93" w:rsidRPr="00EE5EB2" w:rsidRDefault="00426E93" w:rsidP="00B4036A">
      <w:p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</w:p>
    <w:p w:rsidR="00426E93" w:rsidRPr="00EE5EB2" w:rsidRDefault="00426E93" w:rsidP="00B4036A">
      <w:p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</w:p>
    <w:p w:rsidR="00426E93" w:rsidRPr="00EE5EB2" w:rsidRDefault="00426E93" w:rsidP="00B4036A">
      <w:p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</w:p>
    <w:p w:rsidR="00426E93" w:rsidRPr="00EE5EB2" w:rsidRDefault="00426E93" w:rsidP="00B4036A">
      <w:p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</w:p>
    <w:p w:rsidR="009512D7" w:rsidRPr="00EE5EB2" w:rsidRDefault="009512D7" w:rsidP="007C6E8E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lastRenderedPageBreak/>
        <w:t>¿Y OS PARECE BIÉN QUE SÓLO LAS CHICAS TENGAN QUE AYUDAR EN CASA CON LAS TAREAS Y CUIDA</w:t>
      </w:r>
      <w:r w:rsidR="00A31CD2"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t>R</w:t>
      </w:r>
      <w:r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t xml:space="preserve"> A LOS HERMANOS PEQUEÑOS, TENIENDO MENOS TIEMPO QUE UN CHICO PARA HACER LOS DEBERES?</w:t>
      </w:r>
    </w:p>
    <w:p w:rsidR="009512D7" w:rsidRPr="00EE5EB2" w:rsidRDefault="009512D7" w:rsidP="00B4036A">
      <w:pPr>
        <w:jc w:val="both"/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t>TAMBIÉN ES MUY COMÚN QUE LAS MUJERES TENGAN QUE ASUMIR EL CUIDADO DE LA FAMILIA, Y LOS HOMBRES NO TENGAN ESA RESPONSABILIDAD.</w:t>
      </w:r>
    </w:p>
    <w:p w:rsidR="007C6E8E" w:rsidRPr="00EE5EB2" w:rsidRDefault="007C6E8E" w:rsidP="00B4036A">
      <w:pPr>
        <w:jc w:val="both"/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</w:pPr>
    </w:p>
    <w:p w:rsidR="007C6E8E" w:rsidRPr="00EE5EB2" w:rsidRDefault="007C6E8E" w:rsidP="007C6E8E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>¿Y QUÉ OS PARECERÍA QUE LAS CHICAS HICIERAN EN LAS CLASES ACTIVIDADES DIFERENTES A LA DE LOS CHICOS, PORQUE EL PROFESOR O PROFESORA PENSARA QUE NO TIENE</w:t>
      </w:r>
      <w:r w:rsidR="00322AF0"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>N</w:t>
      </w: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 xml:space="preserve"> LA MISMA CAPACIDAD?</w:t>
      </w:r>
    </w:p>
    <w:p w:rsidR="007C6E8E" w:rsidRPr="00EE5EB2" w:rsidRDefault="007C6E8E" w:rsidP="00B4036A">
      <w:p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>ESO PASA TAMBIÉN EN LA SOCIEDAD, QUE ALGUNOS TRABAJOS ESTÁN MAL VISTOS</w:t>
      </w:r>
      <w:r w:rsidR="00322AF0"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 xml:space="preserve"> QUE LO REALICEN LAS MUJERES</w:t>
      </w: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 xml:space="preserve">, O SE CREE QUE NO PUEDEN HACERLO </w:t>
      </w:r>
      <w:r w:rsidR="00322AF0"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 xml:space="preserve">TAN </w:t>
      </w: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>BIEN</w:t>
      </w:r>
      <w:r w:rsidR="00322AF0"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 xml:space="preserve"> COMO UN HOMBRE.</w:t>
      </w:r>
    </w:p>
    <w:p w:rsidR="00A31CD2" w:rsidRPr="00EE5EB2" w:rsidRDefault="00AD4D60" w:rsidP="00B4036A">
      <w:pPr>
        <w:jc w:val="both"/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lastRenderedPageBreak/>
        <w:t xml:space="preserve">QUEREMOS TAMBIÉN APROVECHAR PARA DECIROS QUE EL DÍA 8 DE MARZO NO SOLO SIRVE PARA HABLAR DE GRANDES CIENTÍFICAS O MUJERES QUE HAN SIDO MUY IMPORTANTES PARA EL MUNDO. </w:t>
      </w:r>
    </w:p>
    <w:p w:rsidR="00AD4D60" w:rsidRPr="00EE5EB2" w:rsidRDefault="00AD4D60" w:rsidP="00B4036A">
      <w:p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>EL DÍA 8 DE MARZO ES EL DÍA DE CUALQUIER MUJER, POR EJEMPLO, DE TODAS LAS CHICAS DE ESTA CLASE. PORQUE TODAS SOIS MUY IMPORTANTES Y HACÉIS CADA DÍA COSAS QUE TIENE</w:t>
      </w:r>
      <w:r w:rsidR="00E50118"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>N</w:t>
      </w: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 xml:space="preserve">  MUCHO MÉRITO. </w:t>
      </w:r>
    </w:p>
    <w:p w:rsidR="00E50118" w:rsidRPr="00EE5EB2" w:rsidRDefault="00E50118" w:rsidP="00B4036A">
      <w:p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>POR EJEMPLO:</w:t>
      </w:r>
      <w:bookmarkStart w:id="0" w:name="_GoBack"/>
      <w:bookmarkEnd w:id="0"/>
    </w:p>
    <w:p w:rsidR="00E50118" w:rsidRPr="00EE5EB2" w:rsidRDefault="00E50118" w:rsidP="00B4036A">
      <w:pPr>
        <w:jc w:val="both"/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t>*</w:t>
      </w:r>
      <w:r w:rsidR="00B74AA8"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t xml:space="preserve"> TÚ</w:t>
      </w:r>
      <w:r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t xml:space="preserve"> QUE TIENES HERMANOS PEQUEÑOS, </w:t>
      </w:r>
      <w:r w:rsidR="00B74AA8"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t>Y TIENES QUE CUIDARLOS POR LA TARDE, PERO NO POR ESO DEJAS DE HACER LOS DEBERES</w:t>
      </w:r>
    </w:p>
    <w:p w:rsidR="00B74AA8" w:rsidRPr="00EE5EB2" w:rsidRDefault="00B74AA8" w:rsidP="00B4036A">
      <w:pPr>
        <w:jc w:val="both"/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</w:pPr>
      <w:r w:rsidRPr="00C409B1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>* TÚ QUE</w:t>
      </w: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 xml:space="preserve"> TIENES ACTIVIDADES EXTRAESCOLARES POR LAS </w:t>
      </w:r>
      <w:r w:rsidR="00C5068A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>TARDES, PERO NO DEJAS</w:t>
      </w: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 xml:space="preserve"> DE ESTUDIAR PARA TUS EXÁMENES DEL INSTITUTO.</w:t>
      </w:r>
    </w:p>
    <w:p w:rsidR="00B74AA8" w:rsidRPr="00EE5EB2" w:rsidRDefault="00B74AA8" w:rsidP="00B4036A">
      <w:pPr>
        <w:jc w:val="both"/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C0504D" w:themeColor="accent2"/>
          <w:sz w:val="36"/>
          <w:szCs w:val="36"/>
          <w:shd w:val="clear" w:color="auto" w:fill="FFFFFF"/>
        </w:rPr>
        <w:lastRenderedPageBreak/>
        <w:t>* A TI QUE TE CUESTA TANTO ESA ASIGNATURA, PERO NO TE RINDES NUNCA Y NO DEJAS DE ESTUDIARLA.</w:t>
      </w:r>
    </w:p>
    <w:p w:rsidR="00B74AA8" w:rsidRPr="00EE5EB2" w:rsidRDefault="00B74AA8" w:rsidP="00B4036A">
      <w:pPr>
        <w:jc w:val="both"/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</w:pPr>
      <w:r w:rsidRPr="00EE5EB2">
        <w:rPr>
          <w:rFonts w:ascii="Comic Sans MS" w:hAnsi="Comic Sans MS" w:cs="Arial"/>
          <w:b/>
          <w:color w:val="00B050"/>
          <w:sz w:val="36"/>
          <w:szCs w:val="36"/>
          <w:shd w:val="clear" w:color="auto" w:fill="FFFFFF"/>
        </w:rPr>
        <w:t>* TÚ QUE ESTÁS A VECES MALITA, PERO QUE CASI NUNCA FALTAS A CLASE, AUNQUE NO TE ENCUENTRES SIEMPRE BIÉN</w:t>
      </w:r>
    </w:p>
    <w:p w:rsidR="00AD4D60" w:rsidRPr="00EE5EB2" w:rsidRDefault="00AD4D60" w:rsidP="00B4036A">
      <w:pPr>
        <w:jc w:val="both"/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</w:pPr>
    </w:p>
    <w:p w:rsidR="00A31CD2" w:rsidRPr="00EE5EB2" w:rsidRDefault="00A31CD2" w:rsidP="00B4036A">
      <w:pPr>
        <w:jc w:val="both"/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</w:pPr>
    </w:p>
    <w:p w:rsidR="009512D7" w:rsidRPr="00EE5EB2" w:rsidRDefault="009512D7" w:rsidP="00B4036A">
      <w:pPr>
        <w:jc w:val="both"/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</w:pPr>
    </w:p>
    <w:p w:rsidR="009512D7" w:rsidRPr="00EE5EB2" w:rsidRDefault="009512D7" w:rsidP="00B4036A">
      <w:pPr>
        <w:jc w:val="both"/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</w:pPr>
    </w:p>
    <w:p w:rsidR="00F202C4" w:rsidRPr="00EE5EB2" w:rsidRDefault="00F202C4" w:rsidP="00B4036A">
      <w:pPr>
        <w:jc w:val="both"/>
        <w:rPr>
          <w:rFonts w:ascii="Comic Sans MS" w:hAnsi="Comic Sans MS"/>
          <w:b/>
          <w:sz w:val="36"/>
          <w:szCs w:val="36"/>
        </w:rPr>
      </w:pPr>
    </w:p>
    <w:sectPr w:rsidR="00F202C4" w:rsidRPr="00EE5EB2" w:rsidSect="005D1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172"/>
    <w:multiLevelType w:val="hybridMultilevel"/>
    <w:tmpl w:val="81A892F4"/>
    <w:lvl w:ilvl="0" w:tplc="895C35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047EE"/>
    <w:multiLevelType w:val="hybridMultilevel"/>
    <w:tmpl w:val="644C0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4A3"/>
    <w:rsid w:val="000E0E43"/>
    <w:rsid w:val="00322AF0"/>
    <w:rsid w:val="00426E93"/>
    <w:rsid w:val="005034A3"/>
    <w:rsid w:val="005729D0"/>
    <w:rsid w:val="005D104B"/>
    <w:rsid w:val="006C678B"/>
    <w:rsid w:val="00741FCE"/>
    <w:rsid w:val="007762AB"/>
    <w:rsid w:val="007A59C1"/>
    <w:rsid w:val="007C6E8E"/>
    <w:rsid w:val="00833EA8"/>
    <w:rsid w:val="009512D7"/>
    <w:rsid w:val="00A31CD2"/>
    <w:rsid w:val="00A62DB1"/>
    <w:rsid w:val="00AD4D60"/>
    <w:rsid w:val="00B4036A"/>
    <w:rsid w:val="00B74AA8"/>
    <w:rsid w:val="00C409B1"/>
    <w:rsid w:val="00C5068A"/>
    <w:rsid w:val="00E50118"/>
    <w:rsid w:val="00EE5EB2"/>
    <w:rsid w:val="00F202C4"/>
    <w:rsid w:val="00F3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AULA1.1</dc:creator>
  <cp:lastModifiedBy>Usuario</cp:lastModifiedBy>
  <cp:revision>18</cp:revision>
  <dcterms:created xsi:type="dcterms:W3CDTF">2018-02-19T18:49:00Z</dcterms:created>
  <dcterms:modified xsi:type="dcterms:W3CDTF">2018-02-20T12:52:00Z</dcterms:modified>
</cp:coreProperties>
</file>