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21" w:rsidRPr="00627790" w:rsidRDefault="00D12521" w:rsidP="00D12521">
      <w:pPr>
        <w:jc w:val="both"/>
        <w:rPr>
          <w:rFonts w:ascii="Comic Sans MS" w:hAnsi="Comic Sans MS"/>
          <w:b/>
          <w:color w:val="FF0066"/>
          <w:sz w:val="48"/>
          <w:szCs w:val="48"/>
        </w:rPr>
      </w:pPr>
      <w:r w:rsidRPr="00627790">
        <w:rPr>
          <w:rFonts w:ascii="Comic Sans MS" w:hAnsi="Comic Sans MS"/>
          <w:b/>
          <w:color w:val="FF0066"/>
          <w:sz w:val="48"/>
          <w:szCs w:val="48"/>
        </w:rPr>
        <w:t>IMAGINA QUE TE SIENTES UNA CHICA PERO TU CUERPO TIENE ATRIBUTOS MASCULINOS. O QUE TE SIENTES UN CHICO PERO TU CUERPO TIENE RASGOS SEXUALES FEMENINOS.</w:t>
      </w:r>
    </w:p>
    <w:p w:rsidR="000702E4" w:rsidRPr="00627790" w:rsidRDefault="00D12521" w:rsidP="00D12521">
      <w:pPr>
        <w:jc w:val="both"/>
        <w:rPr>
          <w:rFonts w:ascii="Comic Sans MS" w:hAnsi="Comic Sans MS"/>
          <w:b/>
          <w:color w:val="FF0066"/>
          <w:sz w:val="48"/>
          <w:szCs w:val="48"/>
        </w:rPr>
      </w:pPr>
      <w:r w:rsidRPr="00627790">
        <w:rPr>
          <w:rFonts w:ascii="Comic Sans MS" w:hAnsi="Comic Sans MS"/>
          <w:b/>
          <w:color w:val="FF0066"/>
          <w:sz w:val="48"/>
          <w:szCs w:val="48"/>
        </w:rPr>
        <w:t>ESTÁS EN EL INSTITUTO Y TIENES QUE IR AL BAÑO, ¿A CUÁL IRÍAS? ¿POR QUÉ? ¿CREES QUE TIENES DERECHO A IR AL BAÑO DEL SEXO DEL QUE TE SIENTES, O DEL QUE DICTA TU CUERPO? ¿CREES QUE ACTUARÍAS</w:t>
      </w:r>
      <w:r w:rsidR="00627790">
        <w:rPr>
          <w:rFonts w:ascii="Comic Sans MS" w:hAnsi="Comic Sans MS"/>
          <w:b/>
          <w:color w:val="FF0066"/>
          <w:sz w:val="48"/>
          <w:szCs w:val="48"/>
        </w:rPr>
        <w:t xml:space="preserve"> LIBREMENTE, O TE CONDICIONARÍA LO QUE PENSARÁ</w:t>
      </w:r>
      <w:bookmarkStart w:id="0" w:name="_GoBack"/>
      <w:bookmarkEnd w:id="0"/>
      <w:r w:rsidRPr="00627790">
        <w:rPr>
          <w:rFonts w:ascii="Comic Sans MS" w:hAnsi="Comic Sans MS"/>
          <w:b/>
          <w:color w:val="FF0066"/>
          <w:sz w:val="48"/>
          <w:szCs w:val="48"/>
        </w:rPr>
        <w:t xml:space="preserve">N LOS DEMÁS? </w:t>
      </w:r>
    </w:p>
    <w:sectPr w:rsidR="000702E4" w:rsidRPr="00627790" w:rsidSect="002305F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74"/>
    <w:rsid w:val="000702E4"/>
    <w:rsid w:val="002305F8"/>
    <w:rsid w:val="00325174"/>
    <w:rsid w:val="004B6707"/>
    <w:rsid w:val="00627790"/>
    <w:rsid w:val="00875CBF"/>
    <w:rsid w:val="00D12521"/>
    <w:rsid w:val="00F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 pino</dc:creator>
  <cp:lastModifiedBy>reyes pino</cp:lastModifiedBy>
  <cp:revision>4</cp:revision>
  <dcterms:created xsi:type="dcterms:W3CDTF">2018-01-28T16:06:00Z</dcterms:created>
  <dcterms:modified xsi:type="dcterms:W3CDTF">2018-01-28T17:34:00Z</dcterms:modified>
</cp:coreProperties>
</file>